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B63A0B" w:rsidRPr="00B63A0B" w:rsidRDefault="00B63A0B" w:rsidP="0008131E"/>
        </w:tc>
        <w:tc>
          <w:tcPr>
            <w:tcW w:w="2169" w:type="dxa"/>
          </w:tcPr>
          <w:p w:rsidR="006D1034" w:rsidRPr="00B63A0B" w:rsidRDefault="006D1034" w:rsidP="006D1034">
            <w:pPr>
              <w:rPr>
                <w:b/>
              </w:rPr>
            </w:pPr>
          </w:p>
          <w:p w:rsidR="00B63A0B" w:rsidRPr="006D1034" w:rsidRDefault="006D1034" w:rsidP="006D1034">
            <w:pPr>
              <w:jc w:val="center"/>
              <w:rPr>
                <w:b/>
                <w:sz w:val="28"/>
                <w:szCs w:val="28"/>
              </w:rPr>
            </w:pPr>
            <w:r w:rsidRPr="006D1034">
              <w:rPr>
                <w:b/>
                <w:sz w:val="28"/>
                <w:szCs w:val="28"/>
              </w:rPr>
              <w:t>STÁTNÍ SVÁTEK</w:t>
            </w:r>
          </w:p>
        </w:tc>
        <w:tc>
          <w:tcPr>
            <w:tcW w:w="1804" w:type="dxa"/>
          </w:tcPr>
          <w:p w:rsidR="00B63A0B" w:rsidRPr="00B63A0B" w:rsidRDefault="00B63A0B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FC13EA" w:rsidRPr="00F0500E" w:rsidRDefault="00FC13EA" w:rsidP="00FC13EA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Chléb, vaječná pomazánka, paprika</w:t>
            </w:r>
          </w:p>
          <w:p w:rsidR="00F0500E" w:rsidRPr="00F0500E" w:rsidRDefault="00F0500E" w:rsidP="00361FC9">
            <w:pPr>
              <w:rPr>
                <w:sz w:val="24"/>
                <w:szCs w:val="24"/>
              </w:rPr>
            </w:pPr>
          </w:p>
          <w:p w:rsidR="00B63A0B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</w:p>
        </w:tc>
        <w:tc>
          <w:tcPr>
            <w:tcW w:w="2169" w:type="dxa"/>
          </w:tcPr>
          <w:p w:rsidR="00083EC6" w:rsidRPr="00F0500E" w:rsidRDefault="00F0500E" w:rsidP="00361FC9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Polévka z červené čočky</w:t>
            </w:r>
          </w:p>
          <w:p w:rsidR="00B63A0B" w:rsidRPr="00F0500E" w:rsidRDefault="006D1034" w:rsidP="00361FC9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Rozlítaný ptáček, rýže</w:t>
            </w:r>
          </w:p>
          <w:p w:rsidR="00083EC6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3,9,10</w:t>
            </w:r>
          </w:p>
        </w:tc>
        <w:tc>
          <w:tcPr>
            <w:tcW w:w="1804" w:type="dxa"/>
          </w:tcPr>
          <w:p w:rsidR="00B63A0B" w:rsidRPr="00F0500E" w:rsidRDefault="00FC13EA" w:rsidP="0008131E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Kaiserka, tavený sýr, mandarinka</w:t>
            </w:r>
          </w:p>
          <w:p w:rsidR="00B63A0B" w:rsidRPr="00F0500E" w:rsidRDefault="00B63A0B" w:rsidP="0008131E">
            <w:pPr>
              <w:rPr>
                <w:sz w:val="24"/>
                <w:szCs w:val="24"/>
              </w:rPr>
            </w:pPr>
          </w:p>
          <w:p w:rsidR="00F0500E" w:rsidRPr="00F0500E" w:rsidRDefault="00F0500E" w:rsidP="0008131E">
            <w:pPr>
              <w:rPr>
                <w:sz w:val="24"/>
                <w:szCs w:val="24"/>
              </w:rPr>
            </w:pPr>
          </w:p>
          <w:p w:rsidR="00B63A0B" w:rsidRPr="00F0500E" w:rsidRDefault="00083EC6" w:rsidP="0008131E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</w:p>
        </w:tc>
        <w:tc>
          <w:tcPr>
            <w:tcW w:w="1758" w:type="dxa"/>
          </w:tcPr>
          <w:p w:rsidR="00E32717" w:rsidRPr="00F0500E" w:rsidRDefault="00B36952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1,3,7,9</w:t>
            </w:r>
            <w:r w:rsidR="00083EC6" w:rsidRPr="00F0500E">
              <w:rPr>
                <w:sz w:val="24"/>
                <w:szCs w:val="24"/>
              </w:rPr>
              <w:t>,10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B63A0B" w:rsidRPr="00F0500E" w:rsidRDefault="00FC13EA" w:rsidP="00FC13EA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Chléb, máslo, šunka, ředkvičky</w:t>
            </w:r>
          </w:p>
          <w:p w:rsidR="00083EC6" w:rsidRPr="00F0500E" w:rsidRDefault="00083EC6" w:rsidP="00FC13EA">
            <w:pPr>
              <w:rPr>
                <w:sz w:val="24"/>
                <w:szCs w:val="24"/>
              </w:rPr>
            </w:pPr>
          </w:p>
          <w:p w:rsidR="00083EC6" w:rsidRPr="00F0500E" w:rsidRDefault="00083EC6" w:rsidP="00FC13EA">
            <w:pPr>
              <w:rPr>
                <w:sz w:val="24"/>
                <w:szCs w:val="24"/>
              </w:rPr>
            </w:pPr>
          </w:p>
          <w:p w:rsidR="00083EC6" w:rsidRPr="00F0500E" w:rsidRDefault="00083EC6" w:rsidP="00FC13EA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1,7</w:t>
            </w:r>
          </w:p>
        </w:tc>
        <w:tc>
          <w:tcPr>
            <w:tcW w:w="2169" w:type="dxa"/>
          </w:tcPr>
          <w:p w:rsidR="006D1034" w:rsidRPr="00F0500E" w:rsidRDefault="006D1034" w:rsidP="00361FC9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Hovězí vývar s nudlemi</w:t>
            </w:r>
          </w:p>
          <w:p w:rsidR="006D1034" w:rsidRPr="00F0500E" w:rsidRDefault="006D1034" w:rsidP="00361FC9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Kuřecí řízek, bramborová kaše, kompot</w:t>
            </w:r>
          </w:p>
          <w:p w:rsidR="00B63A0B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1,3,7,9</w:t>
            </w:r>
          </w:p>
        </w:tc>
        <w:tc>
          <w:tcPr>
            <w:tcW w:w="1804" w:type="dxa"/>
          </w:tcPr>
          <w:p w:rsidR="00E32717" w:rsidRPr="00F0500E" w:rsidRDefault="0008131E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Rohlík, Lučina, hruška</w:t>
            </w:r>
          </w:p>
          <w:p w:rsidR="00B63A0B" w:rsidRPr="00F0500E" w:rsidRDefault="00B63A0B" w:rsidP="00361FC9">
            <w:pPr>
              <w:rPr>
                <w:sz w:val="24"/>
                <w:szCs w:val="24"/>
              </w:rPr>
            </w:pPr>
          </w:p>
          <w:p w:rsidR="00B63A0B" w:rsidRPr="00F0500E" w:rsidRDefault="00B63A0B" w:rsidP="00361FC9">
            <w:pPr>
              <w:rPr>
                <w:sz w:val="24"/>
                <w:szCs w:val="24"/>
              </w:rPr>
            </w:pPr>
          </w:p>
          <w:p w:rsidR="00B63A0B" w:rsidRPr="00F0500E" w:rsidRDefault="00B63A0B" w:rsidP="00361FC9">
            <w:pPr>
              <w:rPr>
                <w:sz w:val="24"/>
                <w:szCs w:val="24"/>
              </w:rPr>
            </w:pPr>
          </w:p>
          <w:p w:rsidR="00B63A0B" w:rsidRPr="00F0500E" w:rsidRDefault="00B63A0B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</w:p>
        </w:tc>
        <w:tc>
          <w:tcPr>
            <w:tcW w:w="1758" w:type="dxa"/>
          </w:tcPr>
          <w:p w:rsidR="00B36952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</w:t>
            </w:r>
            <w:r w:rsidR="004B25CC" w:rsidRPr="00F0500E">
              <w:rPr>
                <w:sz w:val="24"/>
                <w:szCs w:val="24"/>
              </w:rPr>
              <w:t>,</w:t>
            </w:r>
            <w:r w:rsidR="00B36952" w:rsidRPr="00F0500E">
              <w:rPr>
                <w:sz w:val="24"/>
                <w:szCs w:val="24"/>
              </w:rPr>
              <w:t>7,9</w:t>
            </w:r>
          </w:p>
          <w:p w:rsidR="00E32717" w:rsidRPr="00F0500E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B63A0B" w:rsidRPr="00F0500E" w:rsidRDefault="006D1034" w:rsidP="00083EC6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Chléb, drožďová pomazánka,</w:t>
            </w:r>
            <w:r w:rsidR="00FC13EA" w:rsidRPr="00F0500E">
              <w:rPr>
                <w:sz w:val="24"/>
                <w:szCs w:val="24"/>
              </w:rPr>
              <w:t xml:space="preserve"> jablko</w:t>
            </w:r>
            <w:r w:rsidRPr="00F0500E">
              <w:rPr>
                <w:sz w:val="24"/>
                <w:szCs w:val="24"/>
              </w:rPr>
              <w:t>, mlék</w:t>
            </w:r>
            <w:r w:rsidR="00083EC6" w:rsidRPr="00F0500E">
              <w:rPr>
                <w:sz w:val="24"/>
                <w:szCs w:val="24"/>
              </w:rPr>
              <w:t>o</w:t>
            </w:r>
          </w:p>
          <w:p w:rsidR="00083EC6" w:rsidRPr="00F0500E" w:rsidRDefault="00083EC6" w:rsidP="00083EC6">
            <w:pPr>
              <w:rPr>
                <w:sz w:val="24"/>
                <w:szCs w:val="24"/>
              </w:rPr>
            </w:pPr>
          </w:p>
          <w:p w:rsidR="00083EC6" w:rsidRPr="00F0500E" w:rsidRDefault="00083EC6" w:rsidP="00083EC6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1,7</w:t>
            </w:r>
          </w:p>
        </w:tc>
        <w:tc>
          <w:tcPr>
            <w:tcW w:w="2169" w:type="dxa"/>
          </w:tcPr>
          <w:p w:rsidR="00083EC6" w:rsidRPr="00F0500E" w:rsidRDefault="00083EC6" w:rsidP="00235DC1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Polévka z vaječné jíšky</w:t>
            </w:r>
          </w:p>
          <w:p w:rsidR="00B63A0B" w:rsidRPr="00F0500E" w:rsidRDefault="006D1034" w:rsidP="00083EC6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Přírodní rybí filé, kuskus, zelenina</w:t>
            </w:r>
          </w:p>
          <w:p w:rsidR="00083EC6" w:rsidRPr="00F0500E" w:rsidRDefault="00083EC6" w:rsidP="00083EC6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1,3,4,9</w:t>
            </w:r>
          </w:p>
        </w:tc>
        <w:tc>
          <w:tcPr>
            <w:tcW w:w="1804" w:type="dxa"/>
          </w:tcPr>
          <w:p w:rsidR="00B63A0B" w:rsidRPr="00F0500E" w:rsidRDefault="004B25CC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Chléb</w:t>
            </w:r>
            <w:r w:rsidR="00FC13EA" w:rsidRPr="00F0500E">
              <w:rPr>
                <w:sz w:val="24"/>
                <w:szCs w:val="24"/>
              </w:rPr>
              <w:t>, pomazánka z pečené mrkve, okurka</w:t>
            </w:r>
          </w:p>
          <w:p w:rsidR="00083EC6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1,7</w:t>
            </w:r>
          </w:p>
        </w:tc>
        <w:tc>
          <w:tcPr>
            <w:tcW w:w="1758" w:type="dxa"/>
          </w:tcPr>
          <w:p w:rsidR="00E32717" w:rsidRPr="00F0500E" w:rsidRDefault="00B36952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</w:t>
            </w:r>
            <w:r w:rsidR="00083EC6" w:rsidRPr="00F0500E">
              <w:rPr>
                <w:sz w:val="24"/>
                <w:szCs w:val="24"/>
              </w:rPr>
              <w:t>4,</w:t>
            </w:r>
            <w:r w:rsidRPr="00F0500E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6D1034" w:rsidRPr="00F0500E" w:rsidRDefault="006D1034" w:rsidP="006D1034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Houska, celerová</w:t>
            </w:r>
          </w:p>
          <w:p w:rsidR="006D1034" w:rsidRPr="00F0500E" w:rsidRDefault="006D1034" w:rsidP="006D1034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 xml:space="preserve">pomazánka, </w:t>
            </w:r>
            <w:r w:rsidR="00FC13EA" w:rsidRPr="00F0500E">
              <w:rPr>
                <w:sz w:val="24"/>
                <w:szCs w:val="24"/>
              </w:rPr>
              <w:t>rajče</w:t>
            </w:r>
          </w:p>
          <w:p w:rsidR="00B63A0B" w:rsidRPr="00F0500E" w:rsidRDefault="006D1034" w:rsidP="006D1034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1,3,7,9</w:t>
            </w:r>
          </w:p>
        </w:tc>
        <w:tc>
          <w:tcPr>
            <w:tcW w:w="2169" w:type="dxa"/>
          </w:tcPr>
          <w:p w:rsidR="00F0500E" w:rsidRPr="00F0500E" w:rsidRDefault="00F0500E" w:rsidP="00F0500E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Zeleninová polévka</w:t>
            </w:r>
          </w:p>
          <w:p w:rsidR="00F0500E" w:rsidRPr="00F0500E" w:rsidRDefault="00FC13EA" w:rsidP="00361FC9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Poděbradské</w:t>
            </w:r>
            <w:r w:rsidR="00083EC6" w:rsidRPr="00F0500E">
              <w:rPr>
                <w:b/>
                <w:sz w:val="24"/>
                <w:szCs w:val="24"/>
              </w:rPr>
              <w:t xml:space="preserve"> maso, těstoviny</w:t>
            </w:r>
          </w:p>
          <w:p w:rsidR="00F0500E" w:rsidRDefault="00F0500E" w:rsidP="00361FC9">
            <w:pPr>
              <w:rPr>
                <w:sz w:val="24"/>
                <w:szCs w:val="24"/>
              </w:rPr>
            </w:pPr>
          </w:p>
          <w:p w:rsidR="00F0500E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1,7</w:t>
            </w:r>
            <w:r w:rsidR="00F0500E" w:rsidRPr="00F0500E">
              <w:rPr>
                <w:sz w:val="24"/>
                <w:szCs w:val="24"/>
              </w:rPr>
              <w:t>,9</w:t>
            </w:r>
          </w:p>
        </w:tc>
        <w:tc>
          <w:tcPr>
            <w:tcW w:w="1804" w:type="dxa"/>
          </w:tcPr>
          <w:p w:rsidR="00B63A0B" w:rsidRPr="00F0500E" w:rsidRDefault="00083EC6" w:rsidP="0008131E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Koláček, banán</w:t>
            </w:r>
          </w:p>
          <w:p w:rsidR="00083EC6" w:rsidRPr="00F0500E" w:rsidRDefault="00083EC6" w:rsidP="0008131E">
            <w:pPr>
              <w:rPr>
                <w:sz w:val="24"/>
                <w:szCs w:val="24"/>
              </w:rPr>
            </w:pPr>
          </w:p>
          <w:p w:rsidR="00083EC6" w:rsidRPr="00F0500E" w:rsidRDefault="00083EC6" w:rsidP="0008131E">
            <w:pPr>
              <w:rPr>
                <w:sz w:val="24"/>
                <w:szCs w:val="24"/>
              </w:rPr>
            </w:pPr>
          </w:p>
          <w:p w:rsidR="00F0500E" w:rsidRDefault="00F0500E" w:rsidP="0008131E">
            <w:pPr>
              <w:rPr>
                <w:sz w:val="24"/>
                <w:szCs w:val="24"/>
              </w:rPr>
            </w:pPr>
          </w:p>
          <w:p w:rsidR="00B63A0B" w:rsidRPr="00F0500E" w:rsidRDefault="00B63A0B" w:rsidP="0008131E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</w:p>
        </w:tc>
        <w:tc>
          <w:tcPr>
            <w:tcW w:w="1758" w:type="dxa"/>
          </w:tcPr>
          <w:p w:rsidR="00E32717" w:rsidRPr="00F0500E" w:rsidRDefault="00B36952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  <w:r w:rsidR="00F0500E" w:rsidRPr="00F0500E">
              <w:rPr>
                <w:sz w:val="24"/>
                <w:szCs w:val="24"/>
              </w:rPr>
              <w:t>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A0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D1034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44. týden od 28. 10. – 1. 11</w:t>
      </w:r>
      <w:r w:rsidR="004B25CC">
        <w:rPr>
          <w:rFonts w:cstheme="minorHAnsi"/>
          <w:b/>
          <w:sz w:val="36"/>
          <w:szCs w:val="36"/>
        </w:rPr>
        <w:t>. 2024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kuchařka: Monika Kasembe</w:t>
      </w:r>
    </w:p>
    <w:p w:rsidR="00B36952" w:rsidRPr="004B25CC" w:rsidRDefault="004B25CC" w:rsidP="00361FC9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 xml:space="preserve">Vedoucí jídelny: </w:t>
      </w:r>
      <w:r w:rsidR="00B63A0B">
        <w:rPr>
          <w:rFonts w:cstheme="minorHAnsi"/>
          <w:sz w:val="24"/>
          <w:szCs w:val="24"/>
        </w:rPr>
        <w:t xml:space="preserve">   </w:t>
      </w:r>
      <w:r w:rsidRPr="004B25CC">
        <w:rPr>
          <w:rFonts w:cstheme="minorHAnsi"/>
          <w:sz w:val="24"/>
          <w:szCs w:val="24"/>
        </w:rPr>
        <w:t>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361FC9" w:rsidRPr="006B3AC9" w:rsidRDefault="006B3AC9" w:rsidP="006B3AC9">
      <w:pPr>
        <w:ind w:left="2124"/>
        <w:rPr>
          <w:rFonts w:cstheme="minorHAnsi"/>
          <w:b/>
          <w:sz w:val="24"/>
          <w:szCs w:val="24"/>
        </w:rPr>
      </w:pPr>
      <w:r w:rsidRPr="006B3AC9">
        <w:rPr>
          <w:rFonts w:cstheme="minorHAnsi"/>
          <w:b/>
          <w:sz w:val="24"/>
          <w:szCs w:val="24"/>
        </w:rPr>
        <w:lastRenderedPageBreak/>
        <w:t xml:space="preserve">              </w:t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7A" w:rsidRDefault="00C5317A" w:rsidP="00E32717">
      <w:pPr>
        <w:spacing w:after="0" w:line="240" w:lineRule="auto"/>
      </w:pPr>
      <w:r>
        <w:separator/>
      </w:r>
    </w:p>
  </w:endnote>
  <w:endnote w:type="continuationSeparator" w:id="1">
    <w:p w:rsidR="00C5317A" w:rsidRDefault="00C5317A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B" w:rsidRDefault="00B63A0B">
    <w:pPr>
      <w:pStyle w:val="Zpat"/>
    </w:pPr>
    <w:r>
      <w:tab/>
      <w:t>Změna jídelníčku vyhrazena.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7A" w:rsidRDefault="00C5317A" w:rsidP="00E32717">
      <w:pPr>
        <w:spacing w:after="0" w:line="240" w:lineRule="auto"/>
      </w:pPr>
      <w:r>
        <w:separator/>
      </w:r>
    </w:p>
  </w:footnote>
  <w:footnote w:type="continuationSeparator" w:id="1">
    <w:p w:rsidR="00C5317A" w:rsidRDefault="00C5317A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8131E"/>
    <w:rsid w:val="00083EC6"/>
    <w:rsid w:val="001156F9"/>
    <w:rsid w:val="001463E8"/>
    <w:rsid w:val="001B6178"/>
    <w:rsid w:val="00235DC1"/>
    <w:rsid w:val="003036A4"/>
    <w:rsid w:val="00361FC9"/>
    <w:rsid w:val="003F55DE"/>
    <w:rsid w:val="00442DF5"/>
    <w:rsid w:val="004B25CC"/>
    <w:rsid w:val="00546C84"/>
    <w:rsid w:val="00592D3D"/>
    <w:rsid w:val="006B3AC9"/>
    <w:rsid w:val="006D1034"/>
    <w:rsid w:val="00742FE6"/>
    <w:rsid w:val="00801AD8"/>
    <w:rsid w:val="00934F45"/>
    <w:rsid w:val="009709E3"/>
    <w:rsid w:val="00A931C6"/>
    <w:rsid w:val="00B36952"/>
    <w:rsid w:val="00B63A0B"/>
    <w:rsid w:val="00BB5D1D"/>
    <w:rsid w:val="00C5317A"/>
    <w:rsid w:val="00C74817"/>
    <w:rsid w:val="00CC722A"/>
    <w:rsid w:val="00D24A30"/>
    <w:rsid w:val="00DB14D6"/>
    <w:rsid w:val="00E25406"/>
    <w:rsid w:val="00E32717"/>
    <w:rsid w:val="00E53D2B"/>
    <w:rsid w:val="00EA4C17"/>
    <w:rsid w:val="00ED2561"/>
    <w:rsid w:val="00F0500E"/>
    <w:rsid w:val="00FB4A6D"/>
    <w:rsid w:val="00FC1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9</cp:revision>
  <cp:lastPrinted>2024-09-17T08:46:00Z</cp:lastPrinted>
  <dcterms:created xsi:type="dcterms:W3CDTF">2023-09-28T17:59:00Z</dcterms:created>
  <dcterms:modified xsi:type="dcterms:W3CDTF">2024-10-22T08:37:00Z</dcterms:modified>
</cp:coreProperties>
</file>