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0" w:type="auto"/>
        <w:tblLook w:val="04A0"/>
      </w:tblPr>
      <w:tblGrid>
        <w:gridCol w:w="1753"/>
        <w:gridCol w:w="1804"/>
        <w:gridCol w:w="2169"/>
        <w:gridCol w:w="1804"/>
        <w:gridCol w:w="1758"/>
      </w:tblGrid>
      <w:tr w:rsidR="000754AC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16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04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758" w:type="dxa"/>
          </w:tcPr>
          <w:p w:rsidR="00E32717" w:rsidRDefault="00E32717" w:rsidP="00361FC9">
            <w:r>
              <w:t>alergeny</w:t>
            </w:r>
          </w:p>
        </w:tc>
      </w:tr>
      <w:tr w:rsidR="000754AC" w:rsidTr="00361FC9">
        <w:trPr>
          <w:trHeight w:val="1139"/>
        </w:trPr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04" w:type="dxa"/>
          </w:tcPr>
          <w:p w:rsidR="00E32717" w:rsidRPr="00B63A0B" w:rsidRDefault="0008131E" w:rsidP="0008131E">
            <w:r w:rsidRPr="00B63A0B">
              <w:t>Chléb, švédská pomazánka, jablko, mléko</w:t>
            </w:r>
          </w:p>
          <w:p w:rsidR="00B63A0B" w:rsidRPr="00B63A0B" w:rsidRDefault="00B63A0B" w:rsidP="0008131E">
            <w:r w:rsidRPr="00B63A0B">
              <w:t>1,4,7</w:t>
            </w:r>
          </w:p>
        </w:tc>
        <w:tc>
          <w:tcPr>
            <w:tcW w:w="2169" w:type="dxa"/>
          </w:tcPr>
          <w:p w:rsidR="008E2CFC" w:rsidRDefault="00A72E45" w:rsidP="00361FC9">
            <w:pPr>
              <w:rPr>
                <w:b/>
              </w:rPr>
            </w:pPr>
            <w:r>
              <w:rPr>
                <w:b/>
              </w:rPr>
              <w:t>Hráškový krém</w:t>
            </w:r>
          </w:p>
          <w:p w:rsidR="001B6178" w:rsidRPr="00B63A0B" w:rsidRDefault="00235DC1" w:rsidP="00361FC9">
            <w:pPr>
              <w:rPr>
                <w:b/>
              </w:rPr>
            </w:pPr>
            <w:r w:rsidRPr="00B63A0B">
              <w:rPr>
                <w:b/>
              </w:rPr>
              <w:t>Rizoto se zeleninou, strouhaný sýr</w:t>
            </w:r>
          </w:p>
          <w:p w:rsidR="00B63A0B" w:rsidRPr="00B63A0B" w:rsidRDefault="00B63A0B" w:rsidP="00361FC9">
            <w:pPr>
              <w:rPr>
                <w:b/>
              </w:rPr>
            </w:pPr>
            <w:r w:rsidRPr="00B63A0B">
              <w:rPr>
                <w:b/>
              </w:rPr>
              <w:t>7</w:t>
            </w:r>
          </w:p>
        </w:tc>
        <w:tc>
          <w:tcPr>
            <w:tcW w:w="1804" w:type="dxa"/>
          </w:tcPr>
          <w:p w:rsidR="00E32717" w:rsidRPr="00B63A0B" w:rsidRDefault="0008131E" w:rsidP="00361FC9">
            <w:r w:rsidRPr="00B63A0B">
              <w:t>Kaiserka, tavený sýr, okurka</w:t>
            </w:r>
          </w:p>
          <w:p w:rsidR="00B63A0B" w:rsidRPr="00B63A0B" w:rsidRDefault="00B63A0B" w:rsidP="00361FC9"/>
          <w:p w:rsidR="00B63A0B" w:rsidRPr="00B63A0B" w:rsidRDefault="00B63A0B" w:rsidP="00361FC9">
            <w:r w:rsidRPr="00B63A0B">
              <w:t>1,3,7</w:t>
            </w:r>
          </w:p>
        </w:tc>
        <w:tc>
          <w:tcPr>
            <w:tcW w:w="1758" w:type="dxa"/>
          </w:tcPr>
          <w:p w:rsidR="00E32717" w:rsidRPr="00B63A0B" w:rsidRDefault="00B36952" w:rsidP="00361FC9">
            <w:r w:rsidRPr="00B63A0B">
              <w:t>1,3,4,7</w:t>
            </w:r>
          </w:p>
        </w:tc>
      </w:tr>
      <w:tr w:rsidR="000754AC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2169" w:type="dxa"/>
          </w:tcPr>
          <w:p w:rsidR="00E32717" w:rsidRPr="00B63A0B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1758" w:type="dxa"/>
          </w:tcPr>
          <w:p w:rsidR="00E32717" w:rsidRPr="00B63A0B" w:rsidRDefault="00E32717" w:rsidP="00361FC9"/>
        </w:tc>
      </w:tr>
      <w:tr w:rsidR="000754AC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04" w:type="dxa"/>
          </w:tcPr>
          <w:p w:rsidR="00E32717" w:rsidRPr="00B63A0B" w:rsidRDefault="001B6178" w:rsidP="00361FC9">
            <w:r w:rsidRPr="00B63A0B">
              <w:t>Bílý jogurt s musli, ovoce</w:t>
            </w:r>
          </w:p>
          <w:p w:rsidR="00B63A0B" w:rsidRPr="00B63A0B" w:rsidRDefault="00B63A0B" w:rsidP="00361FC9"/>
          <w:p w:rsidR="00B63A0B" w:rsidRPr="00B63A0B" w:rsidRDefault="00B63A0B" w:rsidP="00361FC9"/>
          <w:p w:rsidR="00B63A0B" w:rsidRPr="00B63A0B" w:rsidRDefault="00B63A0B" w:rsidP="00361FC9"/>
          <w:p w:rsidR="00B63A0B" w:rsidRPr="00B63A0B" w:rsidRDefault="00B63A0B" w:rsidP="00361FC9">
            <w:r w:rsidRPr="00B63A0B">
              <w:t>1,7</w:t>
            </w:r>
            <w:r w:rsidR="00223820">
              <w:t>,8</w:t>
            </w:r>
          </w:p>
        </w:tc>
        <w:tc>
          <w:tcPr>
            <w:tcW w:w="2169" w:type="dxa"/>
          </w:tcPr>
          <w:p w:rsidR="00223820" w:rsidRDefault="00223820" w:rsidP="00361FC9">
            <w:pPr>
              <w:rPr>
                <w:b/>
              </w:rPr>
            </w:pPr>
            <w:r>
              <w:rPr>
                <w:b/>
              </w:rPr>
              <w:t>Hovězí vývar</w:t>
            </w:r>
          </w:p>
          <w:p w:rsidR="008E2CFC" w:rsidRDefault="008E2CFC" w:rsidP="00361FC9">
            <w:pPr>
              <w:rPr>
                <w:b/>
              </w:rPr>
            </w:pPr>
            <w:r>
              <w:rPr>
                <w:b/>
              </w:rPr>
              <w:t>s nudlemi</w:t>
            </w:r>
          </w:p>
          <w:p w:rsidR="008E2CFC" w:rsidRDefault="008E2CFC" w:rsidP="00361FC9">
            <w:pPr>
              <w:rPr>
                <w:b/>
              </w:rPr>
            </w:pPr>
            <w:r>
              <w:rPr>
                <w:b/>
              </w:rPr>
              <w:t>Hovězí maso na česneku, bramborový nok</w:t>
            </w:r>
          </w:p>
          <w:p w:rsidR="00B63A0B" w:rsidRPr="00B63A0B" w:rsidRDefault="00223820" w:rsidP="00361FC9">
            <w:r>
              <w:rPr>
                <w:b/>
              </w:rPr>
              <w:t>1,3,9</w:t>
            </w:r>
          </w:p>
        </w:tc>
        <w:tc>
          <w:tcPr>
            <w:tcW w:w="1804" w:type="dxa"/>
          </w:tcPr>
          <w:p w:rsidR="00E32717" w:rsidRPr="00B63A0B" w:rsidRDefault="0008131E" w:rsidP="0008131E">
            <w:r w:rsidRPr="00B63A0B">
              <w:t xml:space="preserve">Chléb, </w:t>
            </w:r>
            <w:r w:rsidR="000754AC">
              <w:t>tvarohová pomazánka s pažitkou</w:t>
            </w:r>
            <w:r w:rsidR="00FB4A6D" w:rsidRPr="00B63A0B">
              <w:t>,</w:t>
            </w:r>
            <w:r w:rsidRPr="00B63A0B">
              <w:t xml:space="preserve"> paprika</w:t>
            </w:r>
          </w:p>
          <w:p w:rsidR="00B63A0B" w:rsidRPr="00B63A0B" w:rsidRDefault="00B63A0B" w:rsidP="0008131E"/>
          <w:p w:rsidR="00B63A0B" w:rsidRPr="00B63A0B" w:rsidRDefault="00B63A0B" w:rsidP="0008131E"/>
          <w:p w:rsidR="00B63A0B" w:rsidRPr="00B63A0B" w:rsidRDefault="00223820" w:rsidP="0008131E">
            <w:r>
              <w:t>1,7</w:t>
            </w:r>
          </w:p>
        </w:tc>
        <w:tc>
          <w:tcPr>
            <w:tcW w:w="1758" w:type="dxa"/>
          </w:tcPr>
          <w:p w:rsidR="00E32717" w:rsidRPr="00B63A0B" w:rsidRDefault="00B36952" w:rsidP="00361FC9">
            <w:r w:rsidRPr="00B63A0B">
              <w:t>1,3,7,</w:t>
            </w:r>
            <w:r w:rsidR="000B1C7A">
              <w:t>8,</w:t>
            </w:r>
            <w:r w:rsidRPr="00B63A0B">
              <w:t>9</w:t>
            </w:r>
          </w:p>
        </w:tc>
      </w:tr>
      <w:tr w:rsidR="000754AC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2169" w:type="dxa"/>
          </w:tcPr>
          <w:p w:rsidR="00E32717" w:rsidRPr="00B63A0B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1758" w:type="dxa"/>
          </w:tcPr>
          <w:p w:rsidR="00E32717" w:rsidRPr="00B63A0B" w:rsidRDefault="00E32717" w:rsidP="00361FC9"/>
        </w:tc>
      </w:tr>
      <w:tr w:rsidR="000754AC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04" w:type="dxa"/>
          </w:tcPr>
          <w:p w:rsidR="00E32717" w:rsidRPr="00B63A0B" w:rsidRDefault="000754AC" w:rsidP="001156F9">
            <w:r>
              <w:t>Chléb, sýr cottage, rajče</w:t>
            </w:r>
          </w:p>
          <w:p w:rsidR="00B63A0B" w:rsidRPr="00B63A0B" w:rsidRDefault="00B63A0B" w:rsidP="001156F9"/>
          <w:p w:rsidR="00B63A0B" w:rsidRPr="00B63A0B" w:rsidRDefault="00B63A0B" w:rsidP="001156F9">
            <w:r w:rsidRPr="00B63A0B">
              <w:t>1,7</w:t>
            </w:r>
          </w:p>
        </w:tc>
        <w:tc>
          <w:tcPr>
            <w:tcW w:w="2169" w:type="dxa"/>
          </w:tcPr>
          <w:p w:rsidR="008E2CFC" w:rsidRDefault="00223820" w:rsidP="00361FC9">
            <w:pPr>
              <w:rPr>
                <w:b/>
              </w:rPr>
            </w:pPr>
            <w:r>
              <w:rPr>
                <w:b/>
              </w:rPr>
              <w:t>Špenátová polévka</w:t>
            </w:r>
          </w:p>
          <w:p w:rsidR="008E2CFC" w:rsidRDefault="008E2CFC" w:rsidP="00361FC9">
            <w:pPr>
              <w:rPr>
                <w:b/>
              </w:rPr>
            </w:pPr>
            <w:r>
              <w:rPr>
                <w:b/>
              </w:rPr>
              <w:t>Kuře na paprice, těstoviny</w:t>
            </w:r>
          </w:p>
          <w:p w:rsidR="00B63A0B" w:rsidRPr="00B63A0B" w:rsidRDefault="00B63A0B" w:rsidP="00223820">
            <w:r w:rsidRPr="00B63A0B">
              <w:rPr>
                <w:b/>
              </w:rPr>
              <w:t>1</w:t>
            </w:r>
            <w:r w:rsidR="00223820">
              <w:rPr>
                <w:b/>
              </w:rPr>
              <w:t>,3,</w:t>
            </w:r>
            <w:r w:rsidRPr="00B63A0B">
              <w:rPr>
                <w:b/>
              </w:rPr>
              <w:t>7</w:t>
            </w:r>
          </w:p>
        </w:tc>
        <w:tc>
          <w:tcPr>
            <w:tcW w:w="1804" w:type="dxa"/>
          </w:tcPr>
          <w:p w:rsidR="00E32717" w:rsidRPr="00B63A0B" w:rsidRDefault="0008131E" w:rsidP="00361FC9">
            <w:r w:rsidRPr="00B63A0B">
              <w:t>Rohlík, Lučina, hruška</w:t>
            </w:r>
            <w:r w:rsidR="000754AC">
              <w:t>, mléko</w:t>
            </w:r>
          </w:p>
          <w:p w:rsidR="00B63A0B" w:rsidRPr="00B63A0B" w:rsidRDefault="00B63A0B" w:rsidP="00361FC9"/>
          <w:p w:rsidR="00B63A0B" w:rsidRPr="00B63A0B" w:rsidRDefault="00B63A0B" w:rsidP="00361FC9">
            <w:r w:rsidRPr="00B63A0B">
              <w:t>1,3,7</w:t>
            </w:r>
          </w:p>
        </w:tc>
        <w:tc>
          <w:tcPr>
            <w:tcW w:w="1758" w:type="dxa"/>
          </w:tcPr>
          <w:p w:rsidR="00B36952" w:rsidRPr="00B63A0B" w:rsidRDefault="00B36952" w:rsidP="00361FC9">
            <w:r w:rsidRPr="00B63A0B">
              <w:t>1,3,</w:t>
            </w:r>
            <w:r w:rsidR="000B1C7A">
              <w:t>7</w:t>
            </w:r>
          </w:p>
          <w:p w:rsidR="00E32717" w:rsidRPr="00B63A0B" w:rsidRDefault="00E32717" w:rsidP="00361FC9">
            <w:pPr>
              <w:jc w:val="center"/>
            </w:pPr>
          </w:p>
        </w:tc>
      </w:tr>
      <w:tr w:rsidR="000754AC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2169" w:type="dxa"/>
          </w:tcPr>
          <w:p w:rsidR="00E32717" w:rsidRPr="00B63A0B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1758" w:type="dxa"/>
          </w:tcPr>
          <w:p w:rsidR="00E32717" w:rsidRPr="00B63A0B" w:rsidRDefault="00E32717" w:rsidP="00361FC9"/>
        </w:tc>
      </w:tr>
      <w:tr w:rsidR="000754AC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04" w:type="dxa"/>
          </w:tcPr>
          <w:p w:rsidR="00E32717" w:rsidRPr="00B63A0B" w:rsidRDefault="000754AC" w:rsidP="00E25406">
            <w:r>
              <w:t>Chléb, máslo, marmeláda, pomeranč</w:t>
            </w:r>
          </w:p>
          <w:p w:rsidR="00223820" w:rsidRDefault="00223820" w:rsidP="00E25406"/>
          <w:p w:rsidR="00B63A0B" w:rsidRPr="00B63A0B" w:rsidRDefault="00223820" w:rsidP="00E25406">
            <w:r>
              <w:t>1</w:t>
            </w:r>
            <w:r w:rsidR="00B63A0B" w:rsidRPr="00B63A0B">
              <w:t>,7</w:t>
            </w:r>
          </w:p>
        </w:tc>
        <w:tc>
          <w:tcPr>
            <w:tcW w:w="2169" w:type="dxa"/>
          </w:tcPr>
          <w:p w:rsidR="00B63A0B" w:rsidRDefault="00A72E45" w:rsidP="00235DC1">
            <w:pPr>
              <w:rPr>
                <w:b/>
              </w:rPr>
            </w:pPr>
            <w:r>
              <w:rPr>
                <w:b/>
              </w:rPr>
              <w:t>Zeleninový vývar</w:t>
            </w:r>
          </w:p>
          <w:p w:rsidR="008E2CFC" w:rsidRPr="00B63A0B" w:rsidRDefault="008E2CFC" w:rsidP="00235DC1">
            <w:pPr>
              <w:rPr>
                <w:b/>
              </w:rPr>
            </w:pPr>
            <w:r>
              <w:rPr>
                <w:b/>
              </w:rPr>
              <w:t>Vepřové maso, zelí, bramborový knedlík</w:t>
            </w:r>
          </w:p>
          <w:p w:rsidR="00223820" w:rsidRDefault="00223820" w:rsidP="00235DC1">
            <w:pPr>
              <w:rPr>
                <w:b/>
              </w:rPr>
            </w:pPr>
          </w:p>
          <w:p w:rsidR="00B63A0B" w:rsidRPr="00B63A0B" w:rsidRDefault="00223820" w:rsidP="00235DC1">
            <w:r>
              <w:rPr>
                <w:b/>
              </w:rPr>
              <w:t>1,</w:t>
            </w:r>
            <w:r w:rsidR="00B63A0B" w:rsidRPr="00B63A0B">
              <w:rPr>
                <w:b/>
              </w:rPr>
              <w:t>3,9,</w:t>
            </w:r>
          </w:p>
        </w:tc>
        <w:tc>
          <w:tcPr>
            <w:tcW w:w="1804" w:type="dxa"/>
          </w:tcPr>
          <w:p w:rsidR="00E32717" w:rsidRPr="00B63A0B" w:rsidRDefault="000754AC" w:rsidP="00361FC9">
            <w:r>
              <w:t>Houska</w:t>
            </w:r>
            <w:r w:rsidR="004B25CC" w:rsidRPr="00B63A0B">
              <w:t xml:space="preserve">, </w:t>
            </w:r>
            <w:r>
              <w:t>pomazánka z červené řepy, mrkev</w:t>
            </w:r>
          </w:p>
          <w:p w:rsidR="00B63A0B" w:rsidRPr="00B63A0B" w:rsidRDefault="00B63A0B" w:rsidP="00361FC9">
            <w:r w:rsidRPr="00B63A0B">
              <w:t>1,</w:t>
            </w:r>
            <w:r w:rsidR="00223820">
              <w:t>3,</w:t>
            </w:r>
            <w:r w:rsidRPr="00B63A0B">
              <w:t>7</w:t>
            </w:r>
          </w:p>
        </w:tc>
        <w:tc>
          <w:tcPr>
            <w:tcW w:w="1758" w:type="dxa"/>
          </w:tcPr>
          <w:p w:rsidR="00E32717" w:rsidRPr="00B63A0B" w:rsidRDefault="00B36952" w:rsidP="00361FC9">
            <w:r w:rsidRPr="00B63A0B">
              <w:t>1,3,7,9</w:t>
            </w:r>
          </w:p>
        </w:tc>
      </w:tr>
      <w:tr w:rsidR="000754AC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2169" w:type="dxa"/>
          </w:tcPr>
          <w:p w:rsidR="00E32717" w:rsidRPr="00B63A0B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1758" w:type="dxa"/>
          </w:tcPr>
          <w:p w:rsidR="00E32717" w:rsidRPr="00B63A0B" w:rsidRDefault="00E32717" w:rsidP="00361FC9"/>
        </w:tc>
      </w:tr>
      <w:tr w:rsidR="000754AC" w:rsidTr="00361FC9">
        <w:tc>
          <w:tcPr>
            <w:tcW w:w="1753" w:type="dxa"/>
          </w:tcPr>
          <w:p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04" w:type="dxa"/>
          </w:tcPr>
          <w:p w:rsidR="00E32717" w:rsidRPr="00B63A0B" w:rsidRDefault="004B25CC" w:rsidP="004B25CC">
            <w:r w:rsidRPr="00B63A0B">
              <w:t>Chléb</w:t>
            </w:r>
            <w:r w:rsidR="00934F45" w:rsidRPr="00B63A0B">
              <w:t>, sýrová pomazánka s</w:t>
            </w:r>
            <w:r w:rsidRPr="00B63A0B">
              <w:t> </w:t>
            </w:r>
            <w:r w:rsidR="00934F45" w:rsidRPr="00B63A0B">
              <w:t>já</w:t>
            </w:r>
            <w:r w:rsidR="00B36952" w:rsidRPr="00B63A0B">
              <w:t>hl</w:t>
            </w:r>
            <w:r w:rsidR="000754AC">
              <w:t>y, okurka</w:t>
            </w:r>
          </w:p>
          <w:p w:rsidR="00223820" w:rsidRDefault="00223820" w:rsidP="004B25CC"/>
          <w:p w:rsidR="00B63A0B" w:rsidRPr="00B63A0B" w:rsidRDefault="00B63A0B" w:rsidP="004B25CC">
            <w:r w:rsidRPr="00B63A0B">
              <w:t>1,7</w:t>
            </w:r>
          </w:p>
        </w:tc>
        <w:tc>
          <w:tcPr>
            <w:tcW w:w="2169" w:type="dxa"/>
          </w:tcPr>
          <w:p w:rsidR="00A72E45" w:rsidRDefault="00A72E45" w:rsidP="00361FC9">
            <w:pPr>
              <w:rPr>
                <w:b/>
              </w:rPr>
            </w:pPr>
            <w:r>
              <w:rPr>
                <w:b/>
              </w:rPr>
              <w:t>Krupicová polévka s vejci</w:t>
            </w:r>
          </w:p>
          <w:p w:rsidR="008E2CFC" w:rsidRDefault="008E2CFC" w:rsidP="00361FC9">
            <w:pPr>
              <w:rPr>
                <w:b/>
              </w:rPr>
            </w:pPr>
            <w:r>
              <w:rPr>
                <w:b/>
              </w:rPr>
              <w:t>Bretaňské fazole, chléb</w:t>
            </w:r>
          </w:p>
          <w:p w:rsidR="00B63A0B" w:rsidRPr="00B63A0B" w:rsidRDefault="00B63A0B" w:rsidP="00361FC9">
            <w:r w:rsidRPr="00B63A0B">
              <w:rPr>
                <w:b/>
              </w:rPr>
              <w:t>1,3</w:t>
            </w:r>
          </w:p>
        </w:tc>
        <w:tc>
          <w:tcPr>
            <w:tcW w:w="1804" w:type="dxa"/>
          </w:tcPr>
          <w:p w:rsidR="00E32717" w:rsidRPr="00B63A0B" w:rsidRDefault="000754AC" w:rsidP="0008131E">
            <w:r>
              <w:t>Croissant</w:t>
            </w:r>
            <w:r w:rsidR="00B36952" w:rsidRPr="00B63A0B">
              <w:t>,</w:t>
            </w:r>
            <w:r>
              <w:t xml:space="preserve"> mandarinka</w:t>
            </w:r>
            <w:r w:rsidR="004B25CC" w:rsidRPr="00B63A0B">
              <w:t>, mléko</w:t>
            </w:r>
          </w:p>
          <w:p w:rsidR="00B63A0B" w:rsidRPr="00B63A0B" w:rsidRDefault="00B63A0B" w:rsidP="0008131E"/>
          <w:p w:rsidR="00B63A0B" w:rsidRPr="00B63A0B" w:rsidRDefault="00B63A0B" w:rsidP="0008131E">
            <w:r w:rsidRPr="00B63A0B">
              <w:t>1,3,7</w:t>
            </w:r>
          </w:p>
        </w:tc>
        <w:tc>
          <w:tcPr>
            <w:tcW w:w="1758" w:type="dxa"/>
          </w:tcPr>
          <w:p w:rsidR="00E32717" w:rsidRPr="00B63A0B" w:rsidRDefault="00B36952" w:rsidP="00361FC9">
            <w:r w:rsidRPr="00B63A0B">
              <w:t>1,3,7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A0B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8E2CFC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4</w:t>
      </w:r>
      <w:r w:rsidR="00E32717" w:rsidRPr="00EA4C17">
        <w:rPr>
          <w:rFonts w:cstheme="minorHAnsi"/>
          <w:b/>
          <w:sz w:val="36"/>
          <w:szCs w:val="36"/>
        </w:rPr>
        <w:t>. týden od 2</w:t>
      </w:r>
      <w:r>
        <w:rPr>
          <w:rFonts w:cstheme="minorHAnsi"/>
          <w:b/>
          <w:sz w:val="36"/>
          <w:szCs w:val="36"/>
        </w:rPr>
        <w:t>0. 1. – 24. 1. 2025</w:t>
      </w:r>
    </w:p>
    <w:p w:rsidR="004B25CC" w:rsidRDefault="004B25CC" w:rsidP="00361FC9">
      <w:pPr>
        <w:ind w:firstLine="708"/>
        <w:rPr>
          <w:rFonts w:cstheme="minorHAnsi"/>
          <w:b/>
        </w:rPr>
      </w:pPr>
      <w:r>
        <w:rPr>
          <w:rFonts w:ascii="Curlz MT" w:hAnsi="Curlz MT"/>
          <w:b/>
          <w:sz w:val="24"/>
          <w:szCs w:val="24"/>
        </w:rPr>
        <w:tab/>
      </w:r>
      <w:r w:rsidR="00B36952" w:rsidRPr="004B25CC">
        <w:rPr>
          <w:rFonts w:cstheme="minorHAnsi"/>
          <w:b/>
        </w:rPr>
        <w:t>KAŽDODENNĚ PO CELÝ DEN: ovocný čaj, voda s citrónem, ovocná šťáva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</w:t>
      </w:r>
      <w:r w:rsidR="000754AC">
        <w:rPr>
          <w:rFonts w:cstheme="minorHAnsi"/>
          <w:b/>
        </w:rPr>
        <w:t xml:space="preserve">       </w:t>
      </w:r>
      <w:r>
        <w:rPr>
          <w:rFonts w:cstheme="minorHAnsi"/>
          <w:b/>
        </w:rPr>
        <w:t xml:space="preserve"> (nápoje nejsou slazeny cukrem)</w:t>
      </w:r>
    </w:p>
    <w:p w:rsidR="004B25CC" w:rsidRPr="004B25CC" w:rsidRDefault="004B25CC" w:rsidP="00361FC9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B25CC">
        <w:rPr>
          <w:rFonts w:cstheme="minorHAnsi"/>
          <w:sz w:val="24"/>
          <w:szCs w:val="24"/>
        </w:rPr>
        <w:t>Vedoucí kuchařka: Monika Kasembe</w:t>
      </w:r>
    </w:p>
    <w:p w:rsidR="00B36952" w:rsidRPr="004B25CC" w:rsidRDefault="004B25CC" w:rsidP="00361FC9">
      <w:pPr>
        <w:ind w:firstLine="708"/>
        <w:rPr>
          <w:rFonts w:cstheme="minorHAnsi"/>
          <w:b/>
        </w:rPr>
      </w:pPr>
      <w:r w:rsidRPr="004B25CC">
        <w:rPr>
          <w:rFonts w:cstheme="minorHAnsi"/>
          <w:sz w:val="24"/>
          <w:szCs w:val="24"/>
        </w:rPr>
        <w:tab/>
      </w:r>
      <w:r w:rsidRPr="004B25CC">
        <w:rPr>
          <w:rFonts w:cstheme="minorHAnsi"/>
          <w:sz w:val="24"/>
          <w:szCs w:val="24"/>
        </w:rPr>
        <w:tab/>
      </w:r>
      <w:r w:rsidRPr="004B25CC">
        <w:rPr>
          <w:rFonts w:cstheme="minorHAnsi"/>
          <w:sz w:val="24"/>
          <w:szCs w:val="24"/>
        </w:rPr>
        <w:tab/>
        <w:t>Vedoucí jídelny</w:t>
      </w:r>
      <w:r w:rsidR="00C301B2">
        <w:rPr>
          <w:rFonts w:cstheme="minorHAnsi"/>
          <w:sz w:val="24"/>
          <w:szCs w:val="24"/>
        </w:rPr>
        <w:t xml:space="preserve">    </w:t>
      </w:r>
      <w:r w:rsidRPr="004B25CC">
        <w:rPr>
          <w:rFonts w:cstheme="minorHAnsi"/>
          <w:sz w:val="24"/>
          <w:szCs w:val="24"/>
        </w:rPr>
        <w:t>: Tereza Dohnalová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361FC9" w:rsidRPr="006B3AC9" w:rsidRDefault="006B3AC9" w:rsidP="006B3AC9">
      <w:pPr>
        <w:ind w:left="2124"/>
        <w:rPr>
          <w:rFonts w:cstheme="minorHAnsi"/>
          <w:b/>
          <w:sz w:val="24"/>
          <w:szCs w:val="24"/>
        </w:rPr>
      </w:pPr>
      <w:r w:rsidRPr="006B3AC9">
        <w:rPr>
          <w:rFonts w:cstheme="minorHAnsi"/>
          <w:b/>
          <w:sz w:val="24"/>
          <w:szCs w:val="24"/>
        </w:rPr>
        <w:t xml:space="preserve">              </w:t>
      </w: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19A" w:rsidRDefault="0086719A" w:rsidP="00E32717">
      <w:pPr>
        <w:spacing w:after="0" w:line="240" w:lineRule="auto"/>
      </w:pPr>
      <w:r>
        <w:separator/>
      </w:r>
    </w:p>
  </w:endnote>
  <w:endnote w:type="continuationSeparator" w:id="1">
    <w:p w:rsidR="0086719A" w:rsidRDefault="0086719A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B" w:rsidRPr="008E2CFC" w:rsidRDefault="00B63A0B">
    <w:pPr>
      <w:pStyle w:val="Zpat"/>
      <w:rPr>
        <w:b/>
      </w:rPr>
    </w:pPr>
    <w:r>
      <w:tab/>
    </w:r>
    <w:r w:rsidRPr="008E2CFC">
      <w:rPr>
        <w:b/>
      </w:rPr>
      <w:t>Změna jídelníčku vyhrazena.</w:t>
    </w:r>
  </w:p>
  <w:p w:rsidR="008E2CFC" w:rsidRPr="008E2CFC" w:rsidRDefault="008E2CFC">
    <w:pPr>
      <w:pStyle w:val="Zpat"/>
      <w:rPr>
        <w:b/>
      </w:rPr>
    </w:pPr>
    <w:r w:rsidRPr="008E2CFC">
      <w:rPr>
        <w:b/>
      </w:rPr>
      <w:tab/>
      <w:t>Strava je upravena pro diety a alergie.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19A" w:rsidRDefault="0086719A" w:rsidP="00E32717">
      <w:pPr>
        <w:spacing w:after="0" w:line="240" w:lineRule="auto"/>
      </w:pPr>
      <w:r>
        <w:separator/>
      </w:r>
    </w:p>
  </w:footnote>
  <w:footnote w:type="continuationSeparator" w:id="1">
    <w:p w:rsidR="0086719A" w:rsidRDefault="0086719A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754AC"/>
    <w:rsid w:val="0008131E"/>
    <w:rsid w:val="00084E4C"/>
    <w:rsid w:val="000B1C7A"/>
    <w:rsid w:val="001156F9"/>
    <w:rsid w:val="001463E8"/>
    <w:rsid w:val="001B6178"/>
    <w:rsid w:val="00223820"/>
    <w:rsid w:val="00235DC1"/>
    <w:rsid w:val="003036A4"/>
    <w:rsid w:val="00361FC9"/>
    <w:rsid w:val="003F55DE"/>
    <w:rsid w:val="00442DF5"/>
    <w:rsid w:val="004B25CC"/>
    <w:rsid w:val="00546C84"/>
    <w:rsid w:val="00592D3D"/>
    <w:rsid w:val="006B3AC9"/>
    <w:rsid w:val="00742FE6"/>
    <w:rsid w:val="00801AD8"/>
    <w:rsid w:val="0086719A"/>
    <w:rsid w:val="008E2CFC"/>
    <w:rsid w:val="00934F45"/>
    <w:rsid w:val="009709E3"/>
    <w:rsid w:val="00A72E45"/>
    <w:rsid w:val="00A931C6"/>
    <w:rsid w:val="00B36952"/>
    <w:rsid w:val="00B63A0B"/>
    <w:rsid w:val="00BB5D1D"/>
    <w:rsid w:val="00C301B2"/>
    <w:rsid w:val="00C74817"/>
    <w:rsid w:val="00D24A30"/>
    <w:rsid w:val="00DA357D"/>
    <w:rsid w:val="00DB14D6"/>
    <w:rsid w:val="00E25406"/>
    <w:rsid w:val="00E32717"/>
    <w:rsid w:val="00E53D2B"/>
    <w:rsid w:val="00EA4C17"/>
    <w:rsid w:val="00ED2561"/>
    <w:rsid w:val="00FB4A6D"/>
    <w:rsid w:val="00FC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11</cp:revision>
  <cp:lastPrinted>2025-01-16T06:39:00Z</cp:lastPrinted>
  <dcterms:created xsi:type="dcterms:W3CDTF">2023-09-28T17:59:00Z</dcterms:created>
  <dcterms:modified xsi:type="dcterms:W3CDTF">2025-01-16T06:39:00Z</dcterms:modified>
</cp:coreProperties>
</file>